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4DD8" w14:textId="77777777" w:rsidR="0057140B" w:rsidRDefault="0057140B">
      <w:pPr>
        <w:rPr>
          <w:rFonts w:hint="eastAsia"/>
        </w:rPr>
      </w:pPr>
    </w:p>
    <w:p w14:paraId="5F6ACDBE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你：人际交往中的桥梁</w:t>
      </w:r>
    </w:p>
    <w:p w14:paraId="56C69E75" w14:textId="77777777" w:rsidR="0057140B" w:rsidRDefault="0057140B">
      <w:pPr>
        <w:rPr>
          <w:rFonts w:hint="eastAsia"/>
        </w:rPr>
      </w:pPr>
    </w:p>
    <w:p w14:paraId="22555AF5" w14:textId="77777777" w:rsidR="0057140B" w:rsidRDefault="0057140B">
      <w:pPr>
        <w:rPr>
          <w:rFonts w:hint="eastAsia"/>
        </w:rPr>
      </w:pPr>
    </w:p>
    <w:p w14:paraId="7177FE84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在汉语的广袤世界里，“你”是一个极为常见且不可或缺的字。作为第二人称代词，它如同一条无形的线，将人们之间的对话与交流紧密地连接在一起。当我们说“你”的时候，我们实际上是在指代对话中对方的身份，无论是朋友、家人还是陌生人。“你”是个人之间沟通的桥梁，也是表达尊重、情感和意图的媒介。通过“你”，我们可以进行问候、提问、请求帮助或是分享想法。</w:t>
      </w:r>
    </w:p>
    <w:p w14:paraId="007F67B4" w14:textId="77777777" w:rsidR="0057140B" w:rsidRDefault="0057140B">
      <w:pPr>
        <w:rPr>
          <w:rFonts w:hint="eastAsia"/>
        </w:rPr>
      </w:pPr>
    </w:p>
    <w:p w14:paraId="271B9DDE" w14:textId="77777777" w:rsidR="0057140B" w:rsidRDefault="0057140B">
      <w:pPr>
        <w:rPr>
          <w:rFonts w:hint="eastAsia"/>
        </w:rPr>
      </w:pPr>
    </w:p>
    <w:p w14:paraId="0C3DFB6B" w14:textId="77777777" w:rsidR="0057140B" w:rsidRDefault="0057140B">
      <w:pPr>
        <w:rPr>
          <w:rFonts w:hint="eastAsia"/>
        </w:rPr>
      </w:pPr>
    </w:p>
    <w:p w14:paraId="5F9342A9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以“你”为中心的情感交流</w:t>
      </w:r>
    </w:p>
    <w:p w14:paraId="27986551" w14:textId="77777777" w:rsidR="0057140B" w:rsidRDefault="0057140B">
      <w:pPr>
        <w:rPr>
          <w:rFonts w:hint="eastAsia"/>
        </w:rPr>
      </w:pPr>
    </w:p>
    <w:p w14:paraId="1C02A31D" w14:textId="77777777" w:rsidR="0057140B" w:rsidRDefault="0057140B">
      <w:pPr>
        <w:rPr>
          <w:rFonts w:hint="eastAsia"/>
        </w:rPr>
      </w:pPr>
    </w:p>
    <w:p w14:paraId="0A3D1C97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在日常生活中，“你”承载着丰富的情感意义。一句简单的“你好吗？”可以传递出关心；而“你能帮我一下吗？”则体现了对他人的信任与依赖。这个小小的汉字，在不同的语境下，能够展现出各种各样的情感色彩，从喜悦到悲伤，从愤怒到平静。它是构建人际关系的基础元素之一，使得人们可以通过言语来表达内心的感受，并与他人建立深刻的情感联系。因此，“你”不仅是一个语言符号，更是一种文化现象，反映了中国人重视人与人之间关系的传统价值观。</w:t>
      </w:r>
    </w:p>
    <w:p w14:paraId="42500011" w14:textId="77777777" w:rsidR="0057140B" w:rsidRDefault="0057140B">
      <w:pPr>
        <w:rPr>
          <w:rFonts w:hint="eastAsia"/>
        </w:rPr>
      </w:pPr>
    </w:p>
    <w:p w14:paraId="595A3BF8" w14:textId="77777777" w:rsidR="0057140B" w:rsidRDefault="0057140B">
      <w:pPr>
        <w:rPr>
          <w:rFonts w:hint="eastAsia"/>
        </w:rPr>
      </w:pPr>
    </w:p>
    <w:p w14:paraId="353A7538" w14:textId="77777777" w:rsidR="0057140B" w:rsidRDefault="0057140B">
      <w:pPr>
        <w:rPr>
          <w:rFonts w:hint="eastAsia"/>
        </w:rPr>
      </w:pPr>
    </w:p>
    <w:p w14:paraId="554C5682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“你”在文学作品中的角色</w:t>
      </w:r>
    </w:p>
    <w:p w14:paraId="403E8BD5" w14:textId="77777777" w:rsidR="0057140B" w:rsidRDefault="0057140B">
      <w:pPr>
        <w:rPr>
          <w:rFonts w:hint="eastAsia"/>
        </w:rPr>
      </w:pPr>
    </w:p>
    <w:p w14:paraId="711A77FB" w14:textId="77777777" w:rsidR="0057140B" w:rsidRDefault="0057140B">
      <w:pPr>
        <w:rPr>
          <w:rFonts w:hint="eastAsia"/>
        </w:rPr>
      </w:pPr>
    </w:p>
    <w:p w14:paraId="6C5D8C6F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在中国古代及现代文学中，“你”经常被作家们用来塑造人物形象和推动情节发展。例如，在古典小说《红楼梦》里，林黛玉对贾宝玉所说的每一句话都包含了深深的爱意与无奈，这些话语往往是以“你”开头或最后的总结。而在当代小说中，“你”同样扮演着重要角色，作者可能利用它来创造亲密无间的情侣对话，或是揭示复杂的人际关系网络。通过细腻地描写“你”的使用方式，文学作品得以更加生动地展现人性和社会现实。</w:t>
      </w:r>
    </w:p>
    <w:p w14:paraId="7219714F" w14:textId="77777777" w:rsidR="0057140B" w:rsidRDefault="0057140B">
      <w:pPr>
        <w:rPr>
          <w:rFonts w:hint="eastAsia"/>
        </w:rPr>
      </w:pPr>
    </w:p>
    <w:p w14:paraId="4D9FA66D" w14:textId="77777777" w:rsidR="0057140B" w:rsidRDefault="0057140B">
      <w:pPr>
        <w:rPr>
          <w:rFonts w:hint="eastAsia"/>
        </w:rPr>
      </w:pPr>
    </w:p>
    <w:p w14:paraId="71B33936" w14:textId="77777777" w:rsidR="0057140B" w:rsidRDefault="0057140B">
      <w:pPr>
        <w:rPr>
          <w:rFonts w:hint="eastAsia"/>
        </w:rPr>
      </w:pPr>
    </w:p>
    <w:p w14:paraId="31DE480F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“你”与社会变迁</w:t>
      </w:r>
    </w:p>
    <w:p w14:paraId="28A7DDAB" w14:textId="77777777" w:rsidR="0057140B" w:rsidRDefault="0057140B">
      <w:pPr>
        <w:rPr>
          <w:rFonts w:hint="eastAsia"/>
        </w:rPr>
      </w:pPr>
    </w:p>
    <w:p w14:paraId="67D86E69" w14:textId="77777777" w:rsidR="0057140B" w:rsidRDefault="0057140B">
      <w:pPr>
        <w:rPr>
          <w:rFonts w:hint="eastAsia"/>
        </w:rPr>
      </w:pPr>
    </w:p>
    <w:p w14:paraId="33B051F8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随着时代的发展，“你”也经历了微妙的变化。在过去较为正式的社会环境中，人们在非亲密关系中会更倾向于使用尊称如“先生”、“女士”等代替直接称呼“你”。然而，随着社会变得越来越开放和平等，年轻人之间普遍使用“你”作为彼此间的称呼，这反映出一种更加平等、轻松的人际互动模式。互联网时代的到来进一步改变了“你”的用法，在网络论坛、社交媒体上，“你”成为了跨越地域限制、促进全球华人社区交流的重要工具。</w:t>
      </w:r>
    </w:p>
    <w:p w14:paraId="194C6F86" w14:textId="77777777" w:rsidR="0057140B" w:rsidRDefault="0057140B">
      <w:pPr>
        <w:rPr>
          <w:rFonts w:hint="eastAsia"/>
        </w:rPr>
      </w:pPr>
    </w:p>
    <w:p w14:paraId="729B5CEE" w14:textId="77777777" w:rsidR="0057140B" w:rsidRDefault="0057140B">
      <w:pPr>
        <w:rPr>
          <w:rFonts w:hint="eastAsia"/>
        </w:rPr>
      </w:pPr>
    </w:p>
    <w:p w14:paraId="05370945" w14:textId="77777777" w:rsidR="0057140B" w:rsidRDefault="0057140B">
      <w:pPr>
        <w:rPr>
          <w:rFonts w:hint="eastAsia"/>
        </w:rPr>
      </w:pPr>
    </w:p>
    <w:p w14:paraId="4CF18F06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最后的总结：超越语言之外的意义</w:t>
      </w:r>
    </w:p>
    <w:p w14:paraId="6B9A6F0C" w14:textId="77777777" w:rsidR="0057140B" w:rsidRDefault="0057140B">
      <w:pPr>
        <w:rPr>
          <w:rFonts w:hint="eastAsia"/>
        </w:rPr>
      </w:pPr>
    </w:p>
    <w:p w14:paraId="6E1681A6" w14:textId="77777777" w:rsidR="0057140B" w:rsidRDefault="0057140B">
      <w:pPr>
        <w:rPr>
          <w:rFonts w:hint="eastAsia"/>
        </w:rPr>
      </w:pPr>
    </w:p>
    <w:p w14:paraId="5EFD44BC" w14:textId="77777777" w:rsidR="0057140B" w:rsidRDefault="0057140B">
      <w:pPr>
        <w:rPr>
          <w:rFonts w:hint="eastAsia"/>
        </w:rPr>
      </w:pPr>
      <w:r>
        <w:rPr>
          <w:rFonts w:hint="eastAsia"/>
        </w:rPr>
        <w:tab/>
        <w:t>“你”不仅仅是一个用于指代他人的简单词汇，它背后蕴含着深厚的文化内涵和社会意义。无论是日常生活中的随口一问，还是文学作品里的深情告白，“你”都在无声地诉说着人与人之间的故事。在未来，“你”将继续见证人类文明的进步与发展，成为连接过去与现在、中国与世界的纽带。</w:t>
      </w:r>
    </w:p>
    <w:p w14:paraId="5CAF1997" w14:textId="77777777" w:rsidR="0057140B" w:rsidRDefault="0057140B">
      <w:pPr>
        <w:rPr>
          <w:rFonts w:hint="eastAsia"/>
        </w:rPr>
      </w:pPr>
    </w:p>
    <w:p w14:paraId="71048412" w14:textId="77777777" w:rsidR="0057140B" w:rsidRDefault="0057140B">
      <w:pPr>
        <w:rPr>
          <w:rFonts w:hint="eastAsia"/>
        </w:rPr>
      </w:pPr>
    </w:p>
    <w:p w14:paraId="60489009" w14:textId="77777777" w:rsidR="0057140B" w:rsidRDefault="00571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F16C" w14:textId="4EC7C11F" w:rsidR="00AF48AF" w:rsidRDefault="00AF48AF"/>
    <w:sectPr w:rsidR="00AF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AF"/>
    <w:rsid w:val="0057140B"/>
    <w:rsid w:val="00613040"/>
    <w:rsid w:val="00A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0D59F-0924-46A1-8621-69042F1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